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04" w:rsidRDefault="00A82D12" w:rsidP="00A82D12">
      <w:pPr>
        <w:jc w:val="right"/>
      </w:pPr>
      <w:r w:rsidRPr="006B33A0">
        <w:rPr>
          <w:noProof/>
          <w:lang w:eastAsia="fr-FR"/>
        </w:rPr>
        <w:drawing>
          <wp:inline distT="0" distB="0" distL="0" distR="0" wp14:anchorId="3070A0F5" wp14:editId="6BDBB569">
            <wp:extent cx="3152996" cy="818421"/>
            <wp:effectExtent l="19050" t="0" r="9304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902" cy="819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D12" w:rsidRDefault="00A82D12"/>
    <w:p w:rsidR="00A82D12" w:rsidRDefault="00A82D12"/>
    <w:p w:rsidR="00A82D12" w:rsidRDefault="00A82D12"/>
    <w:p w:rsidR="00F004D7" w:rsidRDefault="00F004D7" w:rsidP="00A82D12">
      <w:pPr>
        <w:jc w:val="center"/>
        <w:rPr>
          <w:sz w:val="60"/>
          <w:szCs w:val="60"/>
        </w:rPr>
      </w:pPr>
    </w:p>
    <w:p w:rsidR="00A82D12" w:rsidRPr="00F004D7" w:rsidRDefault="002724F4" w:rsidP="00A82D12">
      <w:pPr>
        <w:jc w:val="center"/>
        <w:rPr>
          <w:sz w:val="60"/>
          <w:szCs w:val="60"/>
        </w:rPr>
      </w:pPr>
      <w:r>
        <w:rPr>
          <w:sz w:val="60"/>
          <w:szCs w:val="60"/>
        </w:rPr>
        <w:t xml:space="preserve">Interface Utilisateur de </w:t>
      </w:r>
      <w:proofErr w:type="spellStart"/>
      <w:r>
        <w:rPr>
          <w:sz w:val="60"/>
          <w:szCs w:val="60"/>
        </w:rPr>
        <w:t>Medix</w:t>
      </w:r>
      <w:proofErr w:type="spellEnd"/>
    </w:p>
    <w:p w:rsidR="00A82D12" w:rsidRPr="00A82D12" w:rsidRDefault="00A82D12" w:rsidP="00A82D12">
      <w:pPr>
        <w:jc w:val="center"/>
        <w:rPr>
          <w:sz w:val="44"/>
        </w:rPr>
      </w:pPr>
    </w:p>
    <w:p w:rsidR="005E044B" w:rsidRDefault="002724F4" w:rsidP="008F16A0">
      <w:pPr>
        <w:jc w:val="center"/>
        <w:rPr>
          <w:sz w:val="56"/>
        </w:rPr>
      </w:pPr>
      <w:r>
        <w:rPr>
          <w:b/>
          <w:color w:val="002060"/>
          <w:sz w:val="72"/>
        </w:rPr>
        <w:t>Type ruban</w:t>
      </w:r>
      <w:bookmarkStart w:id="0" w:name="_GoBack"/>
      <w:bookmarkEnd w:id="0"/>
    </w:p>
    <w:sectPr w:rsidR="005E044B" w:rsidSect="00272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C5" w:rsidRDefault="00AD62C5" w:rsidP="008F16A0">
      <w:pPr>
        <w:spacing w:after="0" w:line="240" w:lineRule="auto"/>
      </w:pPr>
      <w:r>
        <w:separator/>
      </w:r>
    </w:p>
  </w:endnote>
  <w:endnote w:type="continuationSeparator" w:id="0">
    <w:p w:rsidR="00AD62C5" w:rsidRDefault="00AD62C5" w:rsidP="008F1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35" w:rsidRDefault="00D73E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6A0" w:rsidRDefault="008F16A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35" w:rsidRDefault="00D73E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C5" w:rsidRDefault="00AD62C5" w:rsidP="008F16A0">
      <w:pPr>
        <w:spacing w:after="0" w:line="240" w:lineRule="auto"/>
      </w:pPr>
      <w:r>
        <w:separator/>
      </w:r>
    </w:p>
  </w:footnote>
  <w:footnote w:type="continuationSeparator" w:id="0">
    <w:p w:rsidR="00AD62C5" w:rsidRDefault="00AD62C5" w:rsidP="008F1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35" w:rsidRDefault="00D73E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35" w:rsidRDefault="00D73E3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35" w:rsidRDefault="00D73E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4B"/>
    <w:rsid w:val="00101B5A"/>
    <w:rsid w:val="001900B7"/>
    <w:rsid w:val="00244D8C"/>
    <w:rsid w:val="002724F4"/>
    <w:rsid w:val="00300577"/>
    <w:rsid w:val="00515AFF"/>
    <w:rsid w:val="005E044B"/>
    <w:rsid w:val="007733E8"/>
    <w:rsid w:val="008F16A0"/>
    <w:rsid w:val="00947F85"/>
    <w:rsid w:val="009A5F3E"/>
    <w:rsid w:val="009C42AB"/>
    <w:rsid w:val="00A82D12"/>
    <w:rsid w:val="00AD62C5"/>
    <w:rsid w:val="00AF784B"/>
    <w:rsid w:val="00B32887"/>
    <w:rsid w:val="00D2614F"/>
    <w:rsid w:val="00D73E35"/>
    <w:rsid w:val="00DC2D87"/>
    <w:rsid w:val="00E06464"/>
    <w:rsid w:val="00EC1D04"/>
    <w:rsid w:val="00F004D7"/>
    <w:rsid w:val="00F22E0E"/>
    <w:rsid w:val="00F25BBE"/>
    <w:rsid w:val="00FA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2D1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1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16A0"/>
  </w:style>
  <w:style w:type="paragraph" w:styleId="Pieddepage">
    <w:name w:val="footer"/>
    <w:basedOn w:val="Normal"/>
    <w:link w:val="PieddepageCar"/>
    <w:uiPriority w:val="99"/>
    <w:unhideWhenUsed/>
    <w:rsid w:val="008F1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1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2D1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1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16A0"/>
  </w:style>
  <w:style w:type="paragraph" w:styleId="Pieddepage">
    <w:name w:val="footer"/>
    <w:basedOn w:val="Normal"/>
    <w:link w:val="PieddepageCar"/>
    <w:uiPriority w:val="99"/>
    <w:unhideWhenUsed/>
    <w:rsid w:val="008F1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1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TANGUY</dc:creator>
  <cp:lastModifiedBy>David TANGUY</cp:lastModifiedBy>
  <cp:revision>15</cp:revision>
  <cp:lastPrinted>2013-04-28T15:05:00Z</cp:lastPrinted>
  <dcterms:created xsi:type="dcterms:W3CDTF">2013-01-15T15:53:00Z</dcterms:created>
  <dcterms:modified xsi:type="dcterms:W3CDTF">2013-08-22T11:40:00Z</dcterms:modified>
</cp:coreProperties>
</file>